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F" w:rsidRPr="00EE12C3" w:rsidRDefault="00EE12C3" w:rsidP="00EE12C3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 w:rsidRPr="00EE12C3">
        <w:rPr>
          <w:rFonts w:ascii="Kristen ITC" w:hAnsi="Kristen ITC"/>
          <w:b/>
          <w:sz w:val="24"/>
          <w:szCs w:val="24"/>
        </w:rPr>
        <w:t>Government Vocabulary</w:t>
      </w:r>
    </w:p>
    <w:p w:rsidR="00EE12C3" w:rsidRPr="00EE12C3" w:rsidRDefault="00EE12C3" w:rsidP="00EE12C3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Picture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Articles of Confederation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Bill</w:t>
            </w: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3D2AF4" w:rsidRPr="003A1470" w:rsidRDefault="003D2AF4" w:rsidP="003A1470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Bill of Rights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Checks and balances</w:t>
            </w: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4D4164" w:rsidRDefault="004D4164" w:rsidP="003A1470">
            <w:pPr>
              <w:rPr>
                <w:rFonts w:ascii="Kristen ITC" w:hAnsi="Kristen ITC"/>
              </w:rPr>
            </w:pPr>
          </w:p>
          <w:p w:rsidR="004D4164" w:rsidRDefault="004D4164" w:rsidP="003A1470">
            <w:pPr>
              <w:rPr>
                <w:rFonts w:ascii="Kristen ITC" w:hAnsi="Kristen ITC"/>
              </w:rPr>
            </w:pP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3D2AF4" w:rsidRPr="003A1470" w:rsidRDefault="003D2AF4" w:rsidP="003A1470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Citizen</w:t>
            </w:r>
          </w:p>
          <w:p w:rsidR="003D2AF4" w:rsidRDefault="003D2AF4" w:rsidP="002862F5">
            <w:pPr>
              <w:rPr>
                <w:rFonts w:ascii="Kristen ITC" w:hAnsi="Kristen ITC"/>
              </w:rPr>
            </w:pPr>
          </w:p>
          <w:p w:rsidR="003D2AF4" w:rsidRPr="002862F5" w:rsidRDefault="003D2AF4" w:rsidP="002862F5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City council</w:t>
            </w:r>
          </w:p>
          <w:p w:rsidR="003D2AF4" w:rsidRDefault="003D2AF4" w:rsidP="00A42B9A">
            <w:pPr>
              <w:rPr>
                <w:rFonts w:ascii="Kristen ITC" w:hAnsi="Kristen ITC"/>
              </w:rPr>
            </w:pP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74A86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Civic duty</w:t>
            </w:r>
          </w:p>
          <w:p w:rsidR="004D4164" w:rsidRPr="00E74A86" w:rsidRDefault="004D4164" w:rsidP="004D4164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Constitution</w:t>
            </w:r>
          </w:p>
          <w:p w:rsidR="003D2AF4" w:rsidRDefault="003D2AF4" w:rsidP="00A42B9A">
            <w:pPr>
              <w:rPr>
                <w:rFonts w:ascii="Kristen ITC" w:hAnsi="Kristen ITC"/>
              </w:rPr>
            </w:pPr>
          </w:p>
          <w:p w:rsidR="004D4164" w:rsidRDefault="004D4164" w:rsidP="00A42B9A">
            <w:pPr>
              <w:rPr>
                <w:rFonts w:ascii="Kristen ITC" w:hAnsi="Kristen ITC"/>
              </w:rPr>
            </w:pPr>
          </w:p>
          <w:p w:rsidR="004D4164" w:rsidRDefault="004D4164" w:rsidP="00A42B9A">
            <w:pPr>
              <w:rPr>
                <w:rFonts w:ascii="Kristen ITC" w:hAnsi="Kristen ITC"/>
              </w:rPr>
            </w:pPr>
          </w:p>
          <w:p w:rsidR="004D4164" w:rsidRDefault="004D4164" w:rsidP="00A42B9A">
            <w:pPr>
              <w:rPr>
                <w:rFonts w:ascii="Kristen ITC" w:hAnsi="Kristen ITC"/>
              </w:rPr>
            </w:pP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Constitutional amendments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Court</w:t>
            </w:r>
          </w:p>
          <w:p w:rsidR="004D4164" w:rsidRDefault="004D4164" w:rsidP="004D4164">
            <w:pPr>
              <w:pStyle w:val="ListParagraph"/>
              <w:rPr>
                <w:rFonts w:ascii="Kristen ITC" w:hAnsi="Kristen ITC"/>
              </w:rPr>
            </w:pPr>
          </w:p>
          <w:p w:rsidR="003D2AF4" w:rsidRPr="000222FE" w:rsidRDefault="003D2AF4" w:rsidP="000222FE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Declaration of Independence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4D4164" w:rsidRDefault="004D4164" w:rsidP="00EE12C3">
            <w:pPr>
              <w:rPr>
                <w:rFonts w:ascii="Kristen ITC" w:hAnsi="Kristen ITC"/>
              </w:rPr>
            </w:pPr>
          </w:p>
          <w:p w:rsidR="004D4164" w:rsidRDefault="004D416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Executive branch</w:t>
            </w: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4D4164" w:rsidRDefault="004D4164" w:rsidP="003A1470">
            <w:pPr>
              <w:rPr>
                <w:rFonts w:ascii="Kristen ITC" w:hAnsi="Kristen ITC"/>
              </w:rPr>
            </w:pPr>
          </w:p>
          <w:p w:rsidR="004D4164" w:rsidRPr="003A1470" w:rsidRDefault="004D4164" w:rsidP="003A1470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Federal government</w:t>
            </w:r>
          </w:p>
          <w:p w:rsidR="003D2AF4" w:rsidRDefault="003D2AF4" w:rsidP="000222FE">
            <w:pPr>
              <w:rPr>
                <w:rFonts w:ascii="Kristen ITC" w:hAnsi="Kristen ITC"/>
              </w:rPr>
            </w:pPr>
          </w:p>
          <w:p w:rsidR="003D2AF4" w:rsidRDefault="003D2AF4" w:rsidP="000222FE">
            <w:pPr>
              <w:rPr>
                <w:rFonts w:ascii="Kristen ITC" w:hAnsi="Kristen ITC"/>
              </w:rPr>
            </w:pPr>
          </w:p>
          <w:p w:rsidR="004D4164" w:rsidRDefault="004D4164" w:rsidP="000222FE">
            <w:pPr>
              <w:rPr>
                <w:rFonts w:ascii="Kristen ITC" w:hAnsi="Kristen ITC"/>
              </w:rPr>
            </w:pPr>
          </w:p>
          <w:p w:rsidR="00DC0FD0" w:rsidRDefault="00DC0FD0" w:rsidP="000222FE">
            <w:pPr>
              <w:rPr>
                <w:rFonts w:ascii="Kristen ITC" w:hAnsi="Kristen ITC"/>
              </w:rPr>
            </w:pPr>
          </w:p>
          <w:p w:rsidR="004D4164" w:rsidRPr="000222FE" w:rsidRDefault="004D4164" w:rsidP="000222FE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Government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DC0FD0" w:rsidRDefault="00DC0FD0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Governor</w:t>
            </w:r>
          </w:p>
          <w:p w:rsidR="003D2AF4" w:rsidRDefault="003D2AF4" w:rsidP="000222FE">
            <w:pPr>
              <w:pStyle w:val="ListParagraph"/>
              <w:rPr>
                <w:rFonts w:ascii="Kristen ITC" w:hAnsi="Kristen ITC"/>
              </w:rPr>
            </w:pPr>
          </w:p>
          <w:p w:rsidR="004D4164" w:rsidRPr="000222FE" w:rsidRDefault="004D4164" w:rsidP="000222FE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2862F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Immigrants</w:t>
            </w:r>
          </w:p>
          <w:p w:rsidR="003D2AF4" w:rsidRDefault="003D2AF4" w:rsidP="002862F5">
            <w:pPr>
              <w:rPr>
                <w:rFonts w:ascii="Kristen ITC" w:hAnsi="Kristen ITC"/>
              </w:rPr>
            </w:pPr>
          </w:p>
          <w:p w:rsidR="003D2AF4" w:rsidRPr="002862F5" w:rsidRDefault="003D2AF4" w:rsidP="002862F5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Judges</w:t>
            </w:r>
          </w:p>
          <w:p w:rsidR="003D2AF4" w:rsidRDefault="003D2AF4" w:rsidP="00A42B9A">
            <w:pPr>
              <w:rPr>
                <w:rFonts w:ascii="Kristen ITC" w:hAnsi="Kristen ITC"/>
              </w:rPr>
            </w:pPr>
          </w:p>
          <w:p w:rsidR="004D4164" w:rsidRDefault="004D4164" w:rsidP="00A42B9A">
            <w:pPr>
              <w:rPr>
                <w:rFonts w:ascii="Kristen ITC" w:hAnsi="Kristen ITC"/>
              </w:rPr>
            </w:pPr>
          </w:p>
          <w:p w:rsidR="004D4164" w:rsidRDefault="004D4164" w:rsidP="00A42B9A">
            <w:pPr>
              <w:rPr>
                <w:rFonts w:ascii="Kristen ITC" w:hAnsi="Kristen ITC"/>
              </w:rPr>
            </w:pP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Judicial branch</w:t>
            </w: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4D4164" w:rsidRDefault="004D4164" w:rsidP="003A1470">
            <w:pPr>
              <w:rPr>
                <w:rFonts w:ascii="Kristen ITC" w:hAnsi="Kristen ITC"/>
              </w:rPr>
            </w:pPr>
          </w:p>
          <w:p w:rsidR="004D4164" w:rsidRDefault="004D4164" w:rsidP="003A1470">
            <w:pPr>
              <w:rPr>
                <w:rFonts w:ascii="Kristen ITC" w:hAnsi="Kristen ITC"/>
              </w:rPr>
            </w:pPr>
          </w:p>
          <w:p w:rsidR="003D2AF4" w:rsidRPr="003A1470" w:rsidRDefault="003D2AF4" w:rsidP="003A1470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Laws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4D4164" w:rsidRDefault="004D416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Legislative branch</w:t>
            </w: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DC0FD0" w:rsidRDefault="00DC0FD0" w:rsidP="003A1470">
            <w:pPr>
              <w:rPr>
                <w:rFonts w:ascii="Kristen ITC" w:hAnsi="Kristen ITC"/>
              </w:rPr>
            </w:pPr>
          </w:p>
          <w:p w:rsidR="00DC0FD0" w:rsidRDefault="00DC0FD0" w:rsidP="003A1470">
            <w:pPr>
              <w:rPr>
                <w:rFonts w:ascii="Kristen ITC" w:hAnsi="Kristen ITC"/>
              </w:rPr>
            </w:pPr>
          </w:p>
          <w:p w:rsidR="003D2AF4" w:rsidRPr="003A1470" w:rsidRDefault="003D2AF4" w:rsidP="003A1470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Legislators</w:t>
            </w:r>
          </w:p>
          <w:p w:rsidR="003D2AF4" w:rsidRDefault="003D2AF4" w:rsidP="000222FE">
            <w:pPr>
              <w:rPr>
                <w:rFonts w:ascii="Kristen ITC" w:hAnsi="Kristen ITC"/>
              </w:rPr>
            </w:pPr>
          </w:p>
          <w:p w:rsidR="00DC0FD0" w:rsidRDefault="00DC0FD0" w:rsidP="000222FE">
            <w:pPr>
              <w:rPr>
                <w:rFonts w:ascii="Kristen ITC" w:hAnsi="Kristen ITC"/>
              </w:rPr>
            </w:pPr>
          </w:p>
          <w:p w:rsidR="003D2AF4" w:rsidRPr="000222FE" w:rsidRDefault="003D2AF4" w:rsidP="000222FE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Limited government</w:t>
            </w:r>
          </w:p>
          <w:p w:rsidR="003D2AF4" w:rsidRDefault="003D2AF4" w:rsidP="00A42B9A">
            <w:pPr>
              <w:rPr>
                <w:rFonts w:ascii="Kristen ITC" w:hAnsi="Kristen ITC"/>
              </w:rPr>
            </w:pPr>
          </w:p>
          <w:p w:rsidR="00DC0FD0" w:rsidRPr="00A42B9A" w:rsidRDefault="00DC0FD0" w:rsidP="00A42B9A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Local government</w:t>
            </w:r>
          </w:p>
          <w:p w:rsidR="003D2AF4" w:rsidRDefault="003D2AF4" w:rsidP="000222FE">
            <w:pPr>
              <w:rPr>
                <w:rFonts w:ascii="Kristen ITC" w:hAnsi="Kristen ITC"/>
              </w:rPr>
            </w:pPr>
          </w:p>
          <w:p w:rsidR="00DC0FD0" w:rsidRDefault="00DC0FD0" w:rsidP="000222FE">
            <w:pPr>
              <w:rPr>
                <w:rFonts w:ascii="Kristen ITC" w:hAnsi="Kristen ITC"/>
              </w:rPr>
            </w:pPr>
          </w:p>
          <w:p w:rsidR="003D2AF4" w:rsidRPr="000222FE" w:rsidRDefault="003D2AF4" w:rsidP="000222FE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Mayflower Compact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DC0FD0" w:rsidRDefault="00DC0FD0" w:rsidP="00EE12C3">
            <w:pPr>
              <w:rPr>
                <w:rFonts w:ascii="Kristen ITC" w:hAnsi="Kristen ITC"/>
              </w:rPr>
            </w:pPr>
          </w:p>
          <w:p w:rsidR="00DC0FD0" w:rsidRDefault="00DC0FD0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Mayor</w:t>
            </w:r>
          </w:p>
          <w:p w:rsidR="003D2AF4" w:rsidRPr="000222FE" w:rsidRDefault="003D2AF4" w:rsidP="000222FE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Popular sovereignty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President of the United States</w:t>
            </w:r>
          </w:p>
          <w:p w:rsidR="003D2AF4" w:rsidRPr="00DC0FD0" w:rsidRDefault="003D2AF4" w:rsidP="00DC0FD0">
            <w:pPr>
              <w:ind w:left="360"/>
              <w:rPr>
                <w:rFonts w:ascii="Kristen ITC" w:hAnsi="Kristen ITC"/>
              </w:rPr>
            </w:pPr>
          </w:p>
          <w:p w:rsidR="00DC0FD0" w:rsidRPr="000222FE" w:rsidRDefault="00DC0FD0" w:rsidP="000222FE">
            <w:pPr>
              <w:rPr>
                <w:rFonts w:ascii="Kristen ITC" w:hAnsi="Kristen ITC"/>
              </w:rPr>
            </w:pPr>
          </w:p>
        </w:tc>
      </w:tr>
      <w:tr w:rsidR="00DC0FD0" w:rsidTr="00EE12C3">
        <w:tc>
          <w:tcPr>
            <w:tcW w:w="4788" w:type="dxa"/>
          </w:tcPr>
          <w:p w:rsidR="00DC0FD0" w:rsidRDefault="00DC0FD0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DC0FD0" w:rsidRDefault="00DC0FD0" w:rsidP="00DC0FD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Appointment (appoint)</w:t>
            </w:r>
          </w:p>
          <w:p w:rsidR="00DC0FD0" w:rsidRDefault="00DC0FD0" w:rsidP="00DC0FD0">
            <w:pPr>
              <w:rPr>
                <w:rFonts w:ascii="Kristen ITC" w:hAnsi="Kristen ITC"/>
              </w:rPr>
            </w:pPr>
          </w:p>
          <w:p w:rsidR="00DC0FD0" w:rsidRPr="00DC0FD0" w:rsidRDefault="00DC0FD0" w:rsidP="00DC0FD0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Representatives</w:t>
            </w:r>
          </w:p>
          <w:p w:rsidR="00DC0FD0" w:rsidRDefault="00DC0FD0" w:rsidP="00A42B9A">
            <w:pPr>
              <w:rPr>
                <w:rFonts w:ascii="Kristen ITC" w:hAnsi="Kristen ITC"/>
              </w:rPr>
            </w:pP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74A86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Responsibilities</w:t>
            </w:r>
          </w:p>
          <w:p w:rsidR="00DC0FD0" w:rsidRPr="00E74A86" w:rsidRDefault="00DC0FD0" w:rsidP="00DC0FD0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74A86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Rights</w:t>
            </w:r>
          </w:p>
          <w:p w:rsidR="00DC0FD0" w:rsidRDefault="00DC0FD0" w:rsidP="00DC0FD0">
            <w:pPr>
              <w:pStyle w:val="ListParagraph"/>
              <w:rPr>
                <w:rFonts w:ascii="Kristen ITC" w:hAnsi="Kristen ITC"/>
              </w:rPr>
            </w:pPr>
          </w:p>
          <w:p w:rsidR="00DC0FD0" w:rsidRPr="00E74A86" w:rsidRDefault="00DC0FD0" w:rsidP="00DC0FD0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Rules</w:t>
            </w:r>
          </w:p>
          <w:p w:rsidR="003D2AF4" w:rsidRDefault="003D2AF4" w:rsidP="00A42B9A">
            <w:pPr>
              <w:rPr>
                <w:rFonts w:ascii="Kristen ITC" w:hAnsi="Kristen ITC"/>
              </w:rPr>
            </w:pP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DC0FD0" w:rsidTr="00EE12C3">
        <w:tc>
          <w:tcPr>
            <w:tcW w:w="4788" w:type="dxa"/>
          </w:tcPr>
          <w:p w:rsidR="00DC0FD0" w:rsidRDefault="00DC0FD0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DC0FD0" w:rsidRDefault="00DC0FD0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Democracy</w:t>
            </w:r>
          </w:p>
          <w:p w:rsidR="00DC0FD0" w:rsidRDefault="00DC0FD0" w:rsidP="00DC0FD0">
            <w:pPr>
              <w:pStyle w:val="ListParagraph"/>
              <w:rPr>
                <w:rFonts w:ascii="Kristen ITC" w:hAnsi="Kristen ITC"/>
              </w:rPr>
            </w:pPr>
          </w:p>
          <w:p w:rsidR="00DC0FD0" w:rsidRDefault="00DC0FD0" w:rsidP="00DC0FD0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E12C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Separation of powers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DC0FD0" w:rsidRDefault="00DC0FD0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3D2AF4" w:rsidRPr="00EE12C3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State government</w:t>
            </w:r>
          </w:p>
          <w:p w:rsidR="003D2AF4" w:rsidRDefault="003D2AF4" w:rsidP="000222FE">
            <w:pPr>
              <w:rPr>
                <w:rFonts w:ascii="Kristen ITC" w:hAnsi="Kristen ITC"/>
              </w:rPr>
            </w:pPr>
          </w:p>
          <w:p w:rsidR="00DC0FD0" w:rsidRDefault="00DC0FD0" w:rsidP="000222FE">
            <w:pPr>
              <w:rPr>
                <w:rFonts w:ascii="Kristen ITC" w:hAnsi="Kristen ITC"/>
              </w:rPr>
            </w:pPr>
          </w:p>
          <w:p w:rsidR="003D2AF4" w:rsidRPr="000222FE" w:rsidRDefault="003D2AF4" w:rsidP="000222FE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State legislature</w:t>
            </w:r>
          </w:p>
          <w:p w:rsidR="003D2AF4" w:rsidRDefault="003D2AF4" w:rsidP="00A42B9A">
            <w:pPr>
              <w:rPr>
                <w:rFonts w:ascii="Kristen ITC" w:hAnsi="Kristen ITC"/>
              </w:rPr>
            </w:pPr>
          </w:p>
          <w:p w:rsidR="00DC0FD0" w:rsidRPr="00A42B9A" w:rsidRDefault="00DC0FD0" w:rsidP="00A42B9A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74A86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Suffrage</w:t>
            </w:r>
          </w:p>
          <w:p w:rsidR="00DC0FD0" w:rsidRPr="00E74A86" w:rsidRDefault="00DC0FD0" w:rsidP="00DC0FD0">
            <w:pPr>
              <w:pStyle w:val="ListParagraph"/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U.S. Congress</w:t>
            </w:r>
          </w:p>
          <w:p w:rsidR="003D2AF4" w:rsidRPr="00A42B9A" w:rsidRDefault="003D2AF4" w:rsidP="00A42B9A">
            <w:pPr>
              <w:pStyle w:val="ListParagraph"/>
              <w:rPr>
                <w:rFonts w:ascii="Kristen ITC" w:hAnsi="Kristen ITC"/>
              </w:rPr>
            </w:pP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Pr="003A1470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3A1470">
              <w:rPr>
                <w:rFonts w:ascii="Kristen ITC" w:hAnsi="Kristen ITC"/>
              </w:rPr>
              <w:t>U.S. House of Representatives</w:t>
            </w: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  <w:p w:rsidR="00DC0FD0" w:rsidRDefault="00DC0FD0" w:rsidP="00EE12C3">
            <w:pPr>
              <w:rPr>
                <w:rFonts w:ascii="Kristen ITC" w:hAnsi="Kristen ITC"/>
              </w:rPr>
            </w:pPr>
          </w:p>
          <w:p w:rsidR="00DC0FD0" w:rsidRDefault="00DC0FD0" w:rsidP="00EE12C3">
            <w:pPr>
              <w:rPr>
                <w:rFonts w:ascii="Kristen ITC" w:hAnsi="Kristen ITC"/>
              </w:rPr>
            </w:pPr>
          </w:p>
          <w:p w:rsidR="00DC0FD0" w:rsidRDefault="00DC0FD0" w:rsidP="00EE12C3">
            <w:pPr>
              <w:rPr>
                <w:rFonts w:ascii="Kristen ITC" w:hAnsi="Kristen ITC"/>
              </w:rPr>
            </w:pPr>
          </w:p>
          <w:p w:rsidR="003D2AF4" w:rsidRDefault="003D2AF4" w:rsidP="00EE12C3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U.S</w:t>
            </w:r>
            <w:r w:rsidRPr="003A1470">
              <w:rPr>
                <w:rFonts w:ascii="Kristen ITC" w:hAnsi="Kristen ITC"/>
              </w:rPr>
              <w:t>. Senate</w:t>
            </w: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DC0FD0" w:rsidRDefault="00DC0FD0" w:rsidP="003A1470">
            <w:pPr>
              <w:rPr>
                <w:rFonts w:ascii="Kristen ITC" w:hAnsi="Kristen ITC"/>
              </w:rPr>
            </w:pPr>
          </w:p>
          <w:p w:rsidR="00DC0FD0" w:rsidRDefault="00DC0FD0" w:rsidP="003A1470">
            <w:pPr>
              <w:rPr>
                <w:rFonts w:ascii="Kristen ITC" w:hAnsi="Kristen ITC"/>
              </w:rPr>
            </w:pPr>
          </w:p>
          <w:p w:rsidR="00DC0FD0" w:rsidRPr="003A1470" w:rsidRDefault="00DC0FD0" w:rsidP="003A1470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U.S. Supreme Court</w:t>
            </w:r>
          </w:p>
          <w:p w:rsidR="003D2AF4" w:rsidRDefault="003D2AF4" w:rsidP="00A42B9A">
            <w:pPr>
              <w:rPr>
                <w:rFonts w:ascii="Kristen ITC" w:hAnsi="Kristen ITC"/>
              </w:rPr>
            </w:pP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3A147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Unconstitutional law</w:t>
            </w:r>
          </w:p>
          <w:p w:rsidR="003D2AF4" w:rsidRDefault="003D2AF4" w:rsidP="003A1470">
            <w:pPr>
              <w:rPr>
                <w:rFonts w:ascii="Kristen ITC" w:hAnsi="Kristen ITC"/>
              </w:rPr>
            </w:pPr>
          </w:p>
          <w:p w:rsidR="003D2AF4" w:rsidRPr="003A1470" w:rsidRDefault="003D2AF4" w:rsidP="003A1470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A42B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Unlimited government</w:t>
            </w:r>
          </w:p>
          <w:p w:rsidR="003D2AF4" w:rsidRPr="00A42B9A" w:rsidRDefault="003D2AF4" w:rsidP="00A42B9A">
            <w:pPr>
              <w:rPr>
                <w:rFonts w:ascii="Kristen ITC" w:hAnsi="Kristen ITC"/>
              </w:rPr>
            </w:pPr>
          </w:p>
        </w:tc>
      </w:tr>
      <w:tr w:rsidR="003D2AF4" w:rsidTr="00EE12C3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0222FE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Veto</w:t>
            </w:r>
          </w:p>
          <w:p w:rsidR="003D2AF4" w:rsidRDefault="003D2AF4" w:rsidP="000222FE">
            <w:pPr>
              <w:rPr>
                <w:rFonts w:ascii="Kristen ITC" w:hAnsi="Kristen ITC"/>
              </w:rPr>
            </w:pPr>
          </w:p>
          <w:p w:rsidR="00DC0FD0" w:rsidRDefault="00DC0FD0" w:rsidP="000222FE">
            <w:pPr>
              <w:rPr>
                <w:rFonts w:ascii="Kristen ITC" w:hAnsi="Kristen ITC"/>
              </w:rPr>
            </w:pPr>
          </w:p>
          <w:p w:rsidR="00DC0FD0" w:rsidRDefault="00DC0FD0" w:rsidP="000222FE">
            <w:pPr>
              <w:rPr>
                <w:rFonts w:ascii="Kristen ITC" w:hAnsi="Kristen ITC"/>
              </w:rPr>
            </w:pPr>
          </w:p>
          <w:p w:rsidR="00DC0FD0" w:rsidRPr="000222FE" w:rsidRDefault="00DC0FD0" w:rsidP="000222FE">
            <w:pPr>
              <w:rPr>
                <w:rFonts w:ascii="Kristen ITC" w:hAnsi="Kristen ITC"/>
              </w:rPr>
            </w:pPr>
          </w:p>
        </w:tc>
      </w:tr>
      <w:tr w:rsidR="003D2AF4" w:rsidTr="003A1470">
        <w:tc>
          <w:tcPr>
            <w:tcW w:w="4788" w:type="dxa"/>
          </w:tcPr>
          <w:p w:rsidR="003D2AF4" w:rsidRDefault="003D2AF4" w:rsidP="00EE12C3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3D2AF4" w:rsidRDefault="003D2AF4" w:rsidP="00E74A86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Voting</w:t>
            </w:r>
          </w:p>
          <w:p w:rsidR="00DC0FD0" w:rsidRDefault="00DC0FD0" w:rsidP="00DC0FD0">
            <w:pPr>
              <w:pStyle w:val="ListParagraph"/>
              <w:rPr>
                <w:rFonts w:ascii="Kristen ITC" w:hAnsi="Kristen ITC"/>
              </w:rPr>
            </w:pPr>
          </w:p>
          <w:p w:rsidR="00DC0FD0" w:rsidRPr="00E74A86" w:rsidRDefault="00DC0FD0" w:rsidP="00DC0FD0">
            <w:pPr>
              <w:pStyle w:val="ListParagraph"/>
              <w:rPr>
                <w:rFonts w:ascii="Kristen ITC" w:hAnsi="Kristen ITC"/>
              </w:rPr>
            </w:pPr>
          </w:p>
        </w:tc>
      </w:tr>
    </w:tbl>
    <w:p w:rsidR="00DE558D" w:rsidRPr="00EE12C3" w:rsidRDefault="00DE558D" w:rsidP="00EE12C3">
      <w:pPr>
        <w:rPr>
          <w:rFonts w:ascii="Kristen ITC" w:hAnsi="Kristen ITC"/>
        </w:rPr>
      </w:pPr>
    </w:p>
    <w:sectPr w:rsidR="00DE558D" w:rsidRPr="00EE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969"/>
    <w:multiLevelType w:val="hybridMultilevel"/>
    <w:tmpl w:val="3F46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C3"/>
    <w:rsid w:val="000222FE"/>
    <w:rsid w:val="002862F5"/>
    <w:rsid w:val="00297B49"/>
    <w:rsid w:val="003A1470"/>
    <w:rsid w:val="003D2AF4"/>
    <w:rsid w:val="004D4164"/>
    <w:rsid w:val="00516CEB"/>
    <w:rsid w:val="005A0C7F"/>
    <w:rsid w:val="00677A87"/>
    <w:rsid w:val="008A2C03"/>
    <w:rsid w:val="00A42B9A"/>
    <w:rsid w:val="00B462B0"/>
    <w:rsid w:val="00C132A0"/>
    <w:rsid w:val="00DC0FD0"/>
    <w:rsid w:val="00DE558D"/>
    <w:rsid w:val="00E74A86"/>
    <w:rsid w:val="00EE12C3"/>
    <w:rsid w:val="00F147E9"/>
    <w:rsid w:val="00F301D0"/>
    <w:rsid w:val="00F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2013-01-23T23:04:00Z</cp:lastPrinted>
  <dcterms:created xsi:type="dcterms:W3CDTF">2014-01-14T23:26:00Z</dcterms:created>
  <dcterms:modified xsi:type="dcterms:W3CDTF">2014-01-14T23:26:00Z</dcterms:modified>
</cp:coreProperties>
</file>