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BC" w:rsidRDefault="00AD3DBC" w:rsidP="00AD3DBC">
      <w:pPr>
        <w:jc w:val="center"/>
        <w:rPr>
          <w:rFonts w:ascii="Kristen ITC" w:hAnsi="Kristen ITC"/>
          <w:b/>
          <w:sz w:val="24"/>
          <w:szCs w:val="24"/>
        </w:rPr>
      </w:pPr>
      <w:bookmarkStart w:id="0" w:name="_GoBack"/>
      <w:bookmarkEnd w:id="0"/>
      <w:r>
        <w:rPr>
          <w:rFonts w:ascii="Kristen ITC" w:hAnsi="Kristen ITC"/>
          <w:b/>
          <w:sz w:val="24"/>
          <w:szCs w:val="24"/>
        </w:rPr>
        <w:t>The Three Branches of Government</w:t>
      </w:r>
    </w:p>
    <w:p w:rsidR="00051A0D" w:rsidRDefault="00AD3DBC" w:rsidP="0049557C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Describe the system of checks and balances. Why is this system important?</w:t>
      </w:r>
      <w:r w:rsidR="00051A0D">
        <w:rPr>
          <w:rFonts w:ascii="Kristen ITC" w:hAnsi="Kristen ITC"/>
          <w:b/>
          <w:sz w:val="24"/>
          <w:szCs w:val="24"/>
        </w:rPr>
        <w:t xml:space="preserve"> </w:t>
      </w:r>
    </w:p>
    <w:p w:rsidR="00051A0D" w:rsidRDefault="00051A0D" w:rsidP="00051A0D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AD3DBC" w:rsidRDefault="00AD3DBC" w:rsidP="00051A0D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AD3DBC" w:rsidRDefault="00AD3DBC" w:rsidP="00051A0D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AD3DBC" w:rsidRDefault="00AD3DBC" w:rsidP="00051A0D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866EFE" w:rsidRDefault="00866EFE" w:rsidP="00051A0D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49557C" w:rsidRPr="004F767F" w:rsidRDefault="00AD3DBC" w:rsidP="0049557C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What does separation of powers mean?</w:t>
      </w:r>
    </w:p>
    <w:p w:rsidR="0049557C" w:rsidRDefault="0049557C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866EFE" w:rsidRDefault="00866EFE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4F767F" w:rsidRPr="004F767F" w:rsidRDefault="004F767F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49557C" w:rsidRPr="004F767F" w:rsidRDefault="00AD3DBC" w:rsidP="0049557C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What are the three branches of American government?</w:t>
      </w:r>
    </w:p>
    <w:p w:rsidR="0049557C" w:rsidRDefault="0049557C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866EFE" w:rsidRDefault="00866EFE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AD3DBC" w:rsidRPr="004F767F" w:rsidRDefault="00AD3DBC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49557C" w:rsidRPr="00051A0D" w:rsidRDefault="00AD3DBC" w:rsidP="0049557C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What are the names of the two pats of Congress?</w:t>
      </w:r>
      <w:r w:rsidR="0049557C" w:rsidRPr="00051A0D">
        <w:rPr>
          <w:rFonts w:ascii="Kristen ITC" w:hAnsi="Kristen ITC"/>
          <w:b/>
          <w:sz w:val="24"/>
          <w:szCs w:val="24"/>
        </w:rPr>
        <w:t xml:space="preserve">  </w:t>
      </w:r>
    </w:p>
    <w:p w:rsidR="0049557C" w:rsidRDefault="0049557C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866EFE" w:rsidRPr="004F767F" w:rsidRDefault="00866EFE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BB286B" w:rsidRDefault="00BB286B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49557C" w:rsidRPr="00051A0D" w:rsidRDefault="00AD3DBC" w:rsidP="0049557C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How is the number of members of the House of Representatives from each state decided?</w:t>
      </w:r>
    </w:p>
    <w:p w:rsidR="008555F4" w:rsidRDefault="008555F4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866EFE" w:rsidRPr="004F767F" w:rsidRDefault="00866EFE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49557C" w:rsidRPr="00051A0D" w:rsidRDefault="00AD3DBC" w:rsidP="0049557C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What is the length of the term for a representative</w:t>
      </w:r>
      <w:r w:rsidR="00051A0D" w:rsidRPr="00051A0D">
        <w:rPr>
          <w:rFonts w:ascii="Kristen ITC" w:hAnsi="Kristen ITC"/>
          <w:sz w:val="24"/>
          <w:szCs w:val="24"/>
        </w:rPr>
        <w:t>?</w:t>
      </w:r>
    </w:p>
    <w:p w:rsidR="00866EFE" w:rsidRPr="004F767F" w:rsidRDefault="00866EFE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4F767F" w:rsidRPr="004F767F" w:rsidRDefault="00AD3DBC" w:rsidP="0049557C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How many members of the Senate does a state have, and how long are their terms?</w:t>
      </w:r>
    </w:p>
    <w:p w:rsidR="004F767F" w:rsidRDefault="004F767F" w:rsidP="004F767F">
      <w:pPr>
        <w:rPr>
          <w:rFonts w:ascii="Kristen ITC" w:hAnsi="Kristen ITC"/>
          <w:b/>
          <w:sz w:val="24"/>
          <w:szCs w:val="24"/>
        </w:rPr>
      </w:pPr>
    </w:p>
    <w:p w:rsidR="00AD3DBC" w:rsidRPr="004F767F" w:rsidRDefault="00AD3DBC" w:rsidP="004F767F">
      <w:pPr>
        <w:rPr>
          <w:rFonts w:ascii="Kristen ITC" w:hAnsi="Kristen ITC"/>
          <w:b/>
          <w:sz w:val="24"/>
          <w:szCs w:val="24"/>
        </w:rPr>
      </w:pPr>
    </w:p>
    <w:p w:rsidR="001D0A76" w:rsidRPr="004F767F" w:rsidRDefault="00AD3DBC" w:rsidP="001D0A76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What is a bill? How does a bill become a law?</w:t>
      </w:r>
    </w:p>
    <w:p w:rsidR="001D0A76" w:rsidRDefault="001D0A76" w:rsidP="001D0A76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1D0A76" w:rsidRPr="004F767F" w:rsidRDefault="006A611F" w:rsidP="001D0A76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lastRenderedPageBreak/>
        <w:t xml:space="preserve">What are some of the </w:t>
      </w:r>
      <w:r w:rsidR="00AD3DBC">
        <w:rPr>
          <w:rFonts w:ascii="Kristen ITC" w:hAnsi="Kristen ITC"/>
          <w:b/>
          <w:sz w:val="24"/>
          <w:szCs w:val="24"/>
        </w:rPr>
        <w:t xml:space="preserve">duties of </w:t>
      </w:r>
      <w:r>
        <w:rPr>
          <w:rFonts w:ascii="Kristen ITC" w:hAnsi="Kristen ITC"/>
          <w:b/>
          <w:sz w:val="24"/>
          <w:szCs w:val="24"/>
        </w:rPr>
        <w:t>the President of the United States?</w:t>
      </w:r>
      <w:r w:rsidR="004F767F" w:rsidRPr="004F767F">
        <w:rPr>
          <w:rFonts w:ascii="Kristen ITC" w:hAnsi="Kristen ITC"/>
          <w:b/>
          <w:sz w:val="24"/>
          <w:szCs w:val="24"/>
        </w:rPr>
        <w:t xml:space="preserve"> </w:t>
      </w:r>
    </w:p>
    <w:p w:rsidR="001D0A76" w:rsidRPr="004F767F" w:rsidRDefault="001D0A76" w:rsidP="001D0A76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8555F4" w:rsidRPr="004F767F" w:rsidRDefault="008555F4" w:rsidP="001D0A76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BB286B" w:rsidRPr="004F767F" w:rsidRDefault="00BB286B" w:rsidP="001D0A76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1D0A76" w:rsidRPr="00866EFE" w:rsidRDefault="00AD3DBC" w:rsidP="001D0A76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Who in the executive branch helps Presidents perform their duties</w:t>
      </w:r>
      <w:r w:rsidR="006A611F" w:rsidRPr="00866EFE">
        <w:rPr>
          <w:rFonts w:ascii="Kristen ITC" w:hAnsi="Kristen ITC"/>
          <w:sz w:val="24"/>
          <w:szCs w:val="24"/>
        </w:rPr>
        <w:t>?</w:t>
      </w:r>
      <w:r w:rsidR="004F767F" w:rsidRPr="00866EFE">
        <w:rPr>
          <w:rFonts w:ascii="Kristen ITC" w:hAnsi="Kristen ITC"/>
          <w:sz w:val="24"/>
          <w:szCs w:val="24"/>
        </w:rPr>
        <w:t xml:space="preserve"> </w:t>
      </w:r>
    </w:p>
    <w:p w:rsidR="001D0A76" w:rsidRDefault="001D0A76" w:rsidP="001D0A76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866EFE" w:rsidRDefault="00866EFE" w:rsidP="001D0A76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866EFE" w:rsidRPr="004F767F" w:rsidRDefault="00866EFE" w:rsidP="001D0A76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1D0A76" w:rsidRPr="00AD3DBC" w:rsidRDefault="004F767F" w:rsidP="001D0A76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AD3DBC">
        <w:rPr>
          <w:rFonts w:ascii="Kristen ITC" w:hAnsi="Kristen ITC"/>
          <w:sz w:val="24"/>
          <w:szCs w:val="24"/>
        </w:rPr>
        <w:t>Wh</w:t>
      </w:r>
      <w:r w:rsidR="00AD3DBC" w:rsidRPr="00AD3DBC">
        <w:rPr>
          <w:rFonts w:ascii="Kristen ITC" w:hAnsi="Kristen ITC"/>
          <w:sz w:val="24"/>
          <w:szCs w:val="24"/>
        </w:rPr>
        <w:t>at is a presidential veto and what can Congress do about it?</w:t>
      </w:r>
    </w:p>
    <w:p w:rsidR="001D0A76" w:rsidRDefault="001D0A76" w:rsidP="001D0A76">
      <w:pPr>
        <w:pStyle w:val="ListParagraph"/>
        <w:rPr>
          <w:rFonts w:ascii="Kristen ITC" w:hAnsi="Kristen ITC"/>
          <w:sz w:val="24"/>
          <w:szCs w:val="24"/>
        </w:rPr>
      </w:pPr>
    </w:p>
    <w:p w:rsidR="00866EFE" w:rsidRDefault="00866EFE" w:rsidP="001D0A76">
      <w:pPr>
        <w:pStyle w:val="ListParagraph"/>
        <w:rPr>
          <w:rFonts w:ascii="Kristen ITC" w:hAnsi="Kristen ITC"/>
          <w:sz w:val="24"/>
          <w:szCs w:val="24"/>
        </w:rPr>
      </w:pPr>
    </w:p>
    <w:p w:rsidR="00866EFE" w:rsidRDefault="00866EFE" w:rsidP="001D0A76">
      <w:pPr>
        <w:pStyle w:val="ListParagraph"/>
        <w:rPr>
          <w:rFonts w:ascii="Kristen ITC" w:hAnsi="Kristen ITC"/>
          <w:sz w:val="24"/>
          <w:szCs w:val="24"/>
        </w:rPr>
      </w:pPr>
    </w:p>
    <w:p w:rsidR="008555F4" w:rsidRPr="001D0A76" w:rsidRDefault="008555F4" w:rsidP="001D0A76">
      <w:pPr>
        <w:pStyle w:val="ListParagraph"/>
        <w:rPr>
          <w:rFonts w:ascii="Kristen ITC" w:hAnsi="Kristen ITC"/>
          <w:sz w:val="24"/>
          <w:szCs w:val="24"/>
        </w:rPr>
      </w:pPr>
    </w:p>
    <w:p w:rsidR="001D0A76" w:rsidRDefault="00AD3DBC" w:rsidP="006A611F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What does the judicial branch do?</w:t>
      </w:r>
    </w:p>
    <w:p w:rsidR="00866EFE" w:rsidRDefault="00866EFE" w:rsidP="00866EFE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866EFE" w:rsidRDefault="00866EFE" w:rsidP="00866EFE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866EFE" w:rsidRDefault="00866EFE" w:rsidP="00866EFE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866EFE" w:rsidRDefault="00866EFE" w:rsidP="00866EFE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6A611F" w:rsidRDefault="006A611F" w:rsidP="006A611F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What </w:t>
      </w:r>
      <w:r w:rsidR="00AD3DBC">
        <w:rPr>
          <w:rFonts w:ascii="Kristen ITC" w:hAnsi="Kristen ITC"/>
          <w:b/>
          <w:sz w:val="24"/>
          <w:szCs w:val="24"/>
        </w:rPr>
        <w:t xml:space="preserve">is the </w:t>
      </w:r>
      <w:r>
        <w:rPr>
          <w:rFonts w:ascii="Kristen ITC" w:hAnsi="Kristen ITC"/>
          <w:b/>
          <w:sz w:val="24"/>
          <w:szCs w:val="24"/>
        </w:rPr>
        <w:t xml:space="preserve">U.S. </w:t>
      </w:r>
      <w:r w:rsidR="00AD3DBC">
        <w:rPr>
          <w:rFonts w:ascii="Kristen ITC" w:hAnsi="Kristen ITC"/>
          <w:b/>
          <w:sz w:val="24"/>
          <w:szCs w:val="24"/>
        </w:rPr>
        <w:t>Supreme Court and how do people become justices?</w:t>
      </w:r>
    </w:p>
    <w:p w:rsidR="00866EFE" w:rsidRDefault="00866EFE" w:rsidP="00866EFE">
      <w:pPr>
        <w:rPr>
          <w:rFonts w:ascii="Kristen ITC" w:hAnsi="Kristen ITC"/>
          <w:b/>
          <w:sz w:val="24"/>
          <w:szCs w:val="24"/>
        </w:rPr>
      </w:pPr>
    </w:p>
    <w:p w:rsidR="00866EFE" w:rsidRDefault="00866EFE" w:rsidP="00866EFE">
      <w:pPr>
        <w:rPr>
          <w:rFonts w:ascii="Kristen ITC" w:hAnsi="Kristen ITC"/>
          <w:b/>
          <w:sz w:val="24"/>
          <w:szCs w:val="24"/>
        </w:rPr>
      </w:pPr>
    </w:p>
    <w:p w:rsidR="00866EFE" w:rsidRPr="00866EFE" w:rsidRDefault="00866EFE" w:rsidP="00866EFE">
      <w:pPr>
        <w:rPr>
          <w:rFonts w:ascii="Kristen ITC" w:hAnsi="Kristen ITC"/>
          <w:b/>
          <w:sz w:val="24"/>
          <w:szCs w:val="24"/>
        </w:rPr>
      </w:pPr>
    </w:p>
    <w:p w:rsidR="006A611F" w:rsidRDefault="00AD3DBC" w:rsidP="006A611F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What does declaring a law unconstitutional mean? </w:t>
      </w:r>
    </w:p>
    <w:p w:rsidR="00AD3DBC" w:rsidRDefault="00AD3DBC" w:rsidP="00AD3DBC">
      <w:pPr>
        <w:rPr>
          <w:rFonts w:ascii="Kristen ITC" w:hAnsi="Kristen ITC"/>
          <w:b/>
          <w:sz w:val="24"/>
          <w:szCs w:val="24"/>
        </w:rPr>
      </w:pPr>
    </w:p>
    <w:p w:rsidR="00AD3DBC" w:rsidRDefault="00AD3DBC" w:rsidP="00AD3DBC">
      <w:pPr>
        <w:rPr>
          <w:rFonts w:ascii="Kristen ITC" w:hAnsi="Kristen ITC"/>
          <w:b/>
          <w:sz w:val="24"/>
          <w:szCs w:val="24"/>
        </w:rPr>
      </w:pPr>
    </w:p>
    <w:p w:rsidR="00AD3DBC" w:rsidRPr="00AD3DBC" w:rsidRDefault="00AD3DBC" w:rsidP="00AD3DBC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Who can declare a law unconstitutional?</w:t>
      </w:r>
    </w:p>
    <w:sectPr w:rsidR="00AD3DBC" w:rsidRPr="00AD3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62CA2"/>
    <w:multiLevelType w:val="hybridMultilevel"/>
    <w:tmpl w:val="ABD0D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7C"/>
    <w:rsid w:val="00051A0D"/>
    <w:rsid w:val="00083AE9"/>
    <w:rsid w:val="000B082C"/>
    <w:rsid w:val="001D0A76"/>
    <w:rsid w:val="002601DF"/>
    <w:rsid w:val="00361AFA"/>
    <w:rsid w:val="0049557C"/>
    <w:rsid w:val="004A7C81"/>
    <w:rsid w:val="004F767F"/>
    <w:rsid w:val="00677A87"/>
    <w:rsid w:val="006A611F"/>
    <w:rsid w:val="008555F4"/>
    <w:rsid w:val="00866EFE"/>
    <w:rsid w:val="00AD3DBC"/>
    <w:rsid w:val="00B462B0"/>
    <w:rsid w:val="00BB286B"/>
    <w:rsid w:val="00D1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Lambes, Jill</dc:creator>
  <cp:lastModifiedBy>Lambes, Jill</cp:lastModifiedBy>
  <cp:revision>2</cp:revision>
  <cp:lastPrinted>2014-01-14T23:32:00Z</cp:lastPrinted>
  <dcterms:created xsi:type="dcterms:W3CDTF">2014-01-14T23:33:00Z</dcterms:created>
  <dcterms:modified xsi:type="dcterms:W3CDTF">2014-01-14T23:33:00Z</dcterms:modified>
</cp:coreProperties>
</file>