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F" w:rsidRPr="001D0A76" w:rsidRDefault="0049557C" w:rsidP="0049557C">
      <w:pPr>
        <w:jc w:val="center"/>
        <w:rPr>
          <w:rFonts w:ascii="Kristen ITC" w:hAnsi="Kristen ITC"/>
          <w:b/>
          <w:sz w:val="24"/>
          <w:szCs w:val="24"/>
        </w:rPr>
      </w:pPr>
      <w:bookmarkStart w:id="0" w:name="_GoBack"/>
      <w:bookmarkEnd w:id="0"/>
      <w:r w:rsidRPr="001D0A76">
        <w:rPr>
          <w:rFonts w:ascii="Kristen ITC" w:hAnsi="Kristen ITC"/>
          <w:b/>
          <w:sz w:val="24"/>
          <w:szCs w:val="24"/>
        </w:rPr>
        <w:t>The History of American Government</w:t>
      </w:r>
    </w:p>
    <w:p w:rsidR="0049557C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Describe what </w:t>
      </w:r>
      <w:r w:rsidRPr="00BB286B">
        <w:rPr>
          <w:rFonts w:ascii="Kristen ITC" w:hAnsi="Kristen ITC"/>
          <w:b/>
          <w:sz w:val="24"/>
          <w:szCs w:val="24"/>
        </w:rPr>
        <w:t>laws</w:t>
      </w:r>
      <w:r>
        <w:rPr>
          <w:rFonts w:ascii="Kristen ITC" w:hAnsi="Kristen ITC"/>
          <w:sz w:val="24"/>
          <w:szCs w:val="24"/>
        </w:rPr>
        <w:t xml:space="preserve"> are. </w:t>
      </w:r>
    </w:p>
    <w:p w:rsid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Who has the power to make laws in America?</w:t>
      </w:r>
    </w:p>
    <w:p w:rsid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BB286B" w:rsidRPr="0049557C" w:rsidRDefault="00BB286B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49557C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 w:rsidRPr="0049557C">
        <w:rPr>
          <w:rFonts w:ascii="Kristen ITC" w:hAnsi="Kristen ITC"/>
          <w:sz w:val="24"/>
          <w:szCs w:val="24"/>
        </w:rPr>
        <w:t>Who were the Pilgrims? What was the name of the ship on which they arrived?</w:t>
      </w:r>
    </w:p>
    <w:p w:rsid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BB286B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BB286B">
        <w:rPr>
          <w:rFonts w:ascii="Kristen ITC" w:hAnsi="Kristen ITC"/>
          <w:b/>
          <w:sz w:val="24"/>
          <w:szCs w:val="24"/>
        </w:rPr>
        <w:t xml:space="preserve">What is a constitution?  </w:t>
      </w:r>
    </w:p>
    <w:p w:rsid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BB286B" w:rsidRDefault="00BB286B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8555F4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Why is a constitution important for government?</w:t>
      </w:r>
    </w:p>
    <w:p w:rsid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49557C" w:rsidRDefault="008555F4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8555F4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Who was King George III of Great Britain? Why was he important in the history of the United States of America?</w:t>
      </w:r>
    </w:p>
    <w:p w:rsidR="00BB286B" w:rsidRPr="00BB286B" w:rsidRDefault="00BB286B" w:rsidP="00BB286B">
      <w:pPr>
        <w:pStyle w:val="ListParagraph"/>
        <w:rPr>
          <w:rFonts w:ascii="Kristen ITC" w:hAnsi="Kristen ITC"/>
          <w:sz w:val="24"/>
          <w:szCs w:val="24"/>
        </w:rPr>
      </w:pPr>
    </w:p>
    <w:p w:rsidR="00BB286B" w:rsidRDefault="00BB286B" w:rsidP="00BB286B">
      <w:pPr>
        <w:pStyle w:val="ListParagraph"/>
        <w:rPr>
          <w:rFonts w:ascii="Kristen ITC" w:hAnsi="Kristen ITC"/>
          <w:sz w:val="24"/>
          <w:szCs w:val="24"/>
        </w:rPr>
      </w:pPr>
    </w:p>
    <w:p w:rsidR="008555F4" w:rsidRDefault="008555F4" w:rsidP="00BB286B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8555F4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What is legislature?</w:t>
      </w:r>
    </w:p>
    <w:p w:rsidR="0049557C" w:rsidRP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What are taxes? Can you choose whether or not to pay taxes?</w:t>
      </w:r>
    </w:p>
    <w:p w:rsid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49557C" w:rsidRDefault="008555F4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8555F4" w:rsidRDefault="0049557C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What was the Boston Tea Party? Why did the Massachusetts colonists hold this “party”?</w:t>
      </w:r>
    </w:p>
    <w:p w:rsidR="0049557C" w:rsidRDefault="0049557C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8555F4" w:rsidRDefault="008555F4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BB286B" w:rsidRDefault="00BB286B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BB286B" w:rsidRPr="0049557C" w:rsidRDefault="00BB286B" w:rsidP="0049557C">
      <w:pPr>
        <w:pStyle w:val="ListParagraph"/>
        <w:rPr>
          <w:rFonts w:ascii="Kristen ITC" w:hAnsi="Kristen ITC"/>
          <w:sz w:val="24"/>
          <w:szCs w:val="24"/>
        </w:rPr>
      </w:pPr>
    </w:p>
    <w:p w:rsidR="0049557C" w:rsidRPr="008555F4" w:rsidRDefault="001D0A76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</w:t>
      </w:r>
      <w:r w:rsidRPr="008555F4">
        <w:rPr>
          <w:rFonts w:ascii="Kristen ITC" w:hAnsi="Kristen ITC"/>
          <w:b/>
          <w:sz w:val="24"/>
          <w:szCs w:val="24"/>
        </w:rPr>
        <w:t>Who was Thomas Jefferson and why is he so famous?</w:t>
      </w:r>
    </w:p>
    <w:p w:rsidR="001D0A76" w:rsidRPr="008555F4" w:rsidRDefault="001D0A76" w:rsidP="0049557C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lastRenderedPageBreak/>
        <w:t>Why did the delegates to the Constitutional Convention of 1787 decide to meet? Where did they meet?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BB286B" w:rsidRDefault="00BB286B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1D0A76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Pr="008555F4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What is the Bill of Rights? Why was it written?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BB286B" w:rsidRDefault="00BB286B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Pr="008555F4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What are some important rights that the Bill of Rights protects?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BB286B" w:rsidRDefault="00BB286B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BB286B" w:rsidRPr="001D0A76" w:rsidRDefault="00BB286B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Pr="008555F4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What role in government does the Constitution give to the people?</w:t>
      </w: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BB286B" w:rsidRPr="001D0A76" w:rsidRDefault="00BB286B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Pr="008555F4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What role did James Madison play in the creation of the U.S. Constitution?</w:t>
      </w:r>
    </w:p>
    <w:p w:rsidR="00BB286B" w:rsidRDefault="00BB286B" w:rsidP="00BB286B">
      <w:pPr>
        <w:pStyle w:val="ListParagraph"/>
        <w:rPr>
          <w:rFonts w:ascii="Kristen ITC" w:hAnsi="Kristen ITC"/>
          <w:sz w:val="24"/>
          <w:szCs w:val="24"/>
        </w:rPr>
      </w:pPr>
    </w:p>
    <w:p w:rsidR="008555F4" w:rsidRDefault="008555F4" w:rsidP="00BB286B">
      <w:pPr>
        <w:pStyle w:val="ListParagraph"/>
        <w:rPr>
          <w:rFonts w:ascii="Kristen ITC" w:hAnsi="Kristen ITC"/>
          <w:sz w:val="24"/>
          <w:szCs w:val="24"/>
        </w:rPr>
      </w:pPr>
    </w:p>
    <w:p w:rsidR="001D0A76" w:rsidRDefault="001D0A76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8555F4" w:rsidRPr="001D0A76" w:rsidRDefault="008555F4" w:rsidP="001D0A76">
      <w:pPr>
        <w:pStyle w:val="ListParagraph"/>
        <w:rPr>
          <w:rFonts w:ascii="Kristen ITC" w:hAnsi="Kristen ITC"/>
          <w:sz w:val="24"/>
          <w:szCs w:val="24"/>
        </w:rPr>
      </w:pPr>
    </w:p>
    <w:p w:rsidR="001D0A76" w:rsidRPr="008555F4" w:rsidRDefault="001D0A76" w:rsidP="001D0A76">
      <w:pPr>
        <w:pStyle w:val="ListParagraph"/>
        <w:numPr>
          <w:ilvl w:val="0"/>
          <w:numId w:val="1"/>
        </w:numPr>
        <w:rPr>
          <w:rFonts w:ascii="Kristen ITC" w:hAnsi="Kristen ITC"/>
          <w:b/>
          <w:sz w:val="24"/>
          <w:szCs w:val="24"/>
        </w:rPr>
      </w:pPr>
      <w:r w:rsidRPr="008555F4">
        <w:rPr>
          <w:rFonts w:ascii="Kristen ITC" w:hAnsi="Kristen ITC"/>
          <w:b/>
          <w:sz w:val="24"/>
          <w:szCs w:val="24"/>
        </w:rPr>
        <w:t>What are the three branches of government created by the Constitution? What does each of them do?</w:t>
      </w:r>
      <w:r w:rsidR="00BB286B" w:rsidRPr="008555F4">
        <w:rPr>
          <w:rFonts w:ascii="Kristen ITC" w:hAnsi="Kristen ITC"/>
          <w:b/>
          <w:sz w:val="24"/>
          <w:szCs w:val="24"/>
        </w:rPr>
        <w:t xml:space="preserve"> *Make a T-chart!</w:t>
      </w:r>
    </w:p>
    <w:sectPr w:rsidR="001D0A76" w:rsidRPr="0085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2CA2"/>
    <w:multiLevelType w:val="hybridMultilevel"/>
    <w:tmpl w:val="ABD0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7C"/>
    <w:rsid w:val="001D0A76"/>
    <w:rsid w:val="00252FBC"/>
    <w:rsid w:val="0049557C"/>
    <w:rsid w:val="00677A87"/>
    <w:rsid w:val="008555F4"/>
    <w:rsid w:val="00B462B0"/>
    <w:rsid w:val="00BB286B"/>
    <w:rsid w:val="00D1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2014-01-14T23:31:00Z</cp:lastPrinted>
  <dcterms:created xsi:type="dcterms:W3CDTF">2014-01-14T23:32:00Z</dcterms:created>
  <dcterms:modified xsi:type="dcterms:W3CDTF">2014-01-14T23:32:00Z</dcterms:modified>
</cp:coreProperties>
</file>